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9B" w:rsidRDefault="00564AB4" w:rsidP="00564AB4">
      <w:pPr>
        <w:tabs>
          <w:tab w:val="left" w:pos="87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50F9B" w:rsidRDefault="00550F9B" w:rsidP="00550F9B">
      <w:pPr>
        <w:ind w:left="7513" w:hanging="17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Mẫu PC6</w:t>
      </w:r>
    </w:p>
    <w:p w:rsidR="00550F9B" w:rsidRDefault="00550F9B" w:rsidP="00550F9B">
      <w:pPr>
        <w:ind w:left="64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BH theo Thông tư số : 04/2004/ TT- BCA</w:t>
      </w:r>
    </w:p>
    <w:p w:rsidR="00550F9B" w:rsidRDefault="00550F9B" w:rsidP="00550F9B">
      <w:pPr>
        <w:ind w:left="64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Ngày 31-3-2004</w:t>
      </w:r>
    </w:p>
    <w:p w:rsidR="00550F9B" w:rsidRDefault="00550F9B" w:rsidP="00550F9B">
      <w:pPr>
        <w:jc w:val="right"/>
        <w:rPr>
          <w:rFonts w:ascii="Times New Roman" w:hAnsi="Times New Roman"/>
          <w:sz w:val="18"/>
          <w:szCs w:val="18"/>
        </w:rPr>
      </w:pPr>
    </w:p>
    <w:p w:rsidR="00550F9B" w:rsidRDefault="00550F9B" w:rsidP="00550F9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BẢNG THỐNG KÊ</w:t>
      </w:r>
    </w:p>
    <w:p w:rsidR="00550F9B" w:rsidRDefault="00550F9B" w:rsidP="00550F9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PHƯƠNG TIỆN PHÒNG CHÁY VÀ CHỮA CHÁY.</w:t>
      </w:r>
    </w:p>
    <w:p w:rsidR="00550F9B" w:rsidRDefault="00550F9B" w:rsidP="00550F9B">
      <w:pPr>
        <w:rPr>
          <w:rFonts w:ascii="Times New Roman" w:hAnsi="Times New Roman"/>
          <w:b/>
          <w:bCs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43"/>
        <w:gridCol w:w="1843"/>
        <w:gridCol w:w="1276"/>
        <w:gridCol w:w="2239"/>
      </w:tblGrid>
      <w:tr w:rsidR="00550F9B" w:rsidTr="00665B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TÊN PHƯƠNG TIỆN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CHỦNG LOẠI VÀ KÝ HIỆU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SỐ LƯỢNG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NƠI BỐ TRÍ, LẮP ĐẶT</w:t>
            </w:r>
          </w:p>
        </w:tc>
      </w:tr>
      <w:tr w:rsidR="00550F9B" w:rsidTr="00665B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</w:tr>
      <w:tr w:rsidR="00550F9B" w:rsidTr="00665B22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</w:tr>
      <w:tr w:rsidR="00550F9B" w:rsidTr="00665B22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</w:tr>
      <w:tr w:rsidR="00550F9B" w:rsidTr="00665B22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</w:tr>
      <w:tr w:rsidR="00550F9B" w:rsidTr="00665B22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</w:tr>
      <w:tr w:rsidR="00550F9B" w:rsidTr="00665B22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</w:tr>
      <w:tr w:rsidR="00550F9B" w:rsidTr="00665B22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</w:tr>
      <w:tr w:rsidR="00550F9B" w:rsidTr="00665B22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</w:tr>
      <w:tr w:rsidR="00550F9B" w:rsidTr="00665B22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</w:tr>
      <w:tr w:rsidR="00550F9B" w:rsidTr="00665B22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</w:tr>
      <w:tr w:rsidR="00550F9B" w:rsidTr="00665B22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</w:tr>
      <w:tr w:rsidR="00550F9B" w:rsidTr="00665B22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</w:tr>
      <w:tr w:rsidR="00550F9B" w:rsidTr="00665B22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</w:tr>
      <w:tr w:rsidR="00550F9B" w:rsidTr="00665B22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</w:tr>
      <w:tr w:rsidR="00550F9B" w:rsidTr="00665B22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</w:tr>
      <w:tr w:rsidR="00550F9B" w:rsidTr="00665B22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</w:tr>
      <w:tr w:rsidR="00550F9B" w:rsidTr="00665B22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</w:tr>
      <w:tr w:rsidR="00550F9B" w:rsidTr="00665B22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</w:tr>
      <w:tr w:rsidR="00550F9B" w:rsidTr="00665B22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</w:tr>
      <w:tr w:rsidR="00550F9B" w:rsidTr="00665B22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</w:tr>
      <w:tr w:rsidR="00550F9B" w:rsidTr="00665B22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</w:tr>
      <w:tr w:rsidR="00550F9B" w:rsidTr="00665B22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</w:tr>
      <w:tr w:rsidR="00550F9B" w:rsidTr="00665B22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</w:tr>
      <w:tr w:rsidR="00550F9B" w:rsidTr="00665B22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</w:tr>
      <w:tr w:rsidR="00550F9B" w:rsidTr="00665B22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</w:tr>
      <w:tr w:rsidR="00550F9B" w:rsidTr="00665B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B" w:rsidRDefault="00550F9B" w:rsidP="00665B2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50F9B" w:rsidRDefault="00550F9B" w:rsidP="00550F9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</w:p>
    <w:p w:rsidR="00550F9B" w:rsidRDefault="00550F9B" w:rsidP="00550F9B">
      <w:pPr>
        <w:ind w:left="576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  <w:szCs w:val="18"/>
        </w:rPr>
        <w:t>…………..</w:t>
      </w:r>
      <w:r>
        <w:rPr>
          <w:rFonts w:ascii="Times New Roman" w:hAnsi="Times New Roman"/>
          <w:sz w:val="26"/>
        </w:rPr>
        <w:t>ngày……tháng…..năm….</w:t>
      </w:r>
      <w:r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ab/>
      </w:r>
    </w:p>
    <w:p w:rsidR="00550F9B" w:rsidRDefault="00550F9B" w:rsidP="00550F9B">
      <w:pPr>
        <w:ind w:left="57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…………………………</w:t>
      </w:r>
    </w:p>
    <w:p w:rsidR="00550F9B" w:rsidRDefault="00550F9B" w:rsidP="00550F9B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 xml:space="preserve">ký tên đóng dấu)  </w:t>
      </w:r>
    </w:p>
    <w:p w:rsidR="00550F9B" w:rsidRDefault="00550F9B" w:rsidP="00550F9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550F9B" w:rsidRDefault="00550F9B" w:rsidP="00550F9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550F9B" w:rsidRDefault="00550F9B" w:rsidP="00550F9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C5AB5" w:rsidRDefault="008C5AB5"/>
    <w:sectPr w:rsidR="008C5AB5" w:rsidSect="00A349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561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CB3" w:rsidRDefault="00826CB3" w:rsidP="00A3492E">
      <w:r>
        <w:separator/>
      </w:r>
    </w:p>
  </w:endnote>
  <w:endnote w:type="continuationSeparator" w:id="1">
    <w:p w:rsidR="00826CB3" w:rsidRDefault="00826CB3" w:rsidP="00A34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92E" w:rsidRDefault="00A3492E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 w:rsidR="00550F9B">
      <w:rPr>
        <w:rStyle w:val="PageNumber"/>
      </w:rPr>
      <w:instrText xml:space="preserve">PAGE  </w:instrText>
    </w:r>
    <w:r>
      <w:fldChar w:fldCharType="end"/>
    </w:r>
  </w:p>
  <w:p w:rsidR="00A3492E" w:rsidRDefault="00A349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B4" w:rsidRDefault="00564A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B4" w:rsidRDefault="00564AB4" w:rsidP="00564AB4">
    <w:pPr>
      <w:jc w:val="right"/>
      <w:rPr>
        <w:i/>
        <w:u w:val="single"/>
      </w:rPr>
    </w:pPr>
    <w:r>
      <w:rPr>
        <w:i/>
        <w:u w:val="single"/>
      </w:rPr>
      <w:t>http://tracuuvanban.com</w:t>
    </w:r>
  </w:p>
  <w:p w:rsidR="00564AB4" w:rsidRDefault="00564A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CB3" w:rsidRDefault="00826CB3" w:rsidP="00A3492E">
      <w:r>
        <w:separator/>
      </w:r>
    </w:p>
  </w:footnote>
  <w:footnote w:type="continuationSeparator" w:id="1">
    <w:p w:rsidR="00826CB3" w:rsidRDefault="00826CB3" w:rsidP="00A34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92E" w:rsidRDefault="00A3492E">
    <w:pPr>
      <w:pStyle w:val="Header"/>
      <w:framePr w:h="0" w:wrap="around" w:vAnchor="text" w:hAnchor="margin" w:xAlign="center" w:y="1"/>
      <w:rPr>
        <w:rStyle w:val="PageNumber"/>
      </w:rPr>
    </w:pPr>
    <w:r>
      <w:fldChar w:fldCharType="begin"/>
    </w:r>
    <w:r w:rsidR="00550F9B">
      <w:rPr>
        <w:rStyle w:val="PageNumber"/>
      </w:rPr>
      <w:instrText xml:space="preserve">PAGE  </w:instrText>
    </w:r>
    <w:r>
      <w:fldChar w:fldCharType="end"/>
    </w:r>
  </w:p>
  <w:p w:rsidR="00A3492E" w:rsidRDefault="00A349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92E" w:rsidRDefault="00A3492E">
    <w:pPr>
      <w:pStyle w:val="Header"/>
      <w:framePr w:h="0" w:wrap="around" w:vAnchor="text" w:hAnchor="margin" w:xAlign="center" w:y="1"/>
      <w:rPr>
        <w:rStyle w:val="PageNumber"/>
      </w:rPr>
    </w:pPr>
    <w:r>
      <w:fldChar w:fldCharType="begin"/>
    </w:r>
    <w:r w:rsidR="00550F9B">
      <w:rPr>
        <w:rStyle w:val="PageNumber"/>
      </w:rPr>
      <w:instrText xml:space="preserve">PAGE  </w:instrText>
    </w:r>
    <w:r>
      <w:fldChar w:fldCharType="separate"/>
    </w:r>
    <w:r w:rsidR="00550F9B">
      <w:rPr>
        <w:rStyle w:val="PageNumber"/>
      </w:rPr>
      <w:t>2</w:t>
    </w:r>
    <w:r>
      <w:fldChar w:fldCharType="end"/>
    </w:r>
  </w:p>
  <w:p w:rsidR="00A3492E" w:rsidRDefault="00A349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B4" w:rsidRPr="00564AB4" w:rsidRDefault="00564AB4" w:rsidP="00564AB4">
    <w:pPr>
      <w:jc w:val="right"/>
      <w:rPr>
        <w:i/>
        <w:u w:val="single"/>
      </w:rPr>
    </w:pPr>
    <w:r>
      <w:rPr>
        <w:i/>
        <w:u w:val="single"/>
      </w:rPr>
      <w:t>http://tracuuvanban.com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F9B"/>
    <w:rsid w:val="00550F9B"/>
    <w:rsid w:val="00564AB4"/>
    <w:rsid w:val="00826CB3"/>
    <w:rsid w:val="008C5AB5"/>
    <w:rsid w:val="00A3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9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50F9B"/>
  </w:style>
  <w:style w:type="paragraph" w:styleId="Header">
    <w:name w:val="header"/>
    <w:basedOn w:val="Normal"/>
    <w:link w:val="HeaderChar"/>
    <w:rsid w:val="00550F9B"/>
    <w:pPr>
      <w:tabs>
        <w:tab w:val="center" w:pos="4320"/>
        <w:tab w:val="right" w:pos="8640"/>
      </w:tabs>
    </w:pPr>
    <w:rPr>
      <w:rFonts w:ascii="Times New Roman" w:hAnsi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550F9B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rsid w:val="00550F9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color w:val="0000FF"/>
      <w:szCs w:val="20"/>
    </w:rPr>
  </w:style>
  <w:style w:type="character" w:customStyle="1" w:styleId="FooterChar">
    <w:name w:val="Footer Char"/>
    <w:basedOn w:val="DefaultParagraphFont"/>
    <w:link w:val="Footer"/>
    <w:rsid w:val="00550F9B"/>
    <w:rPr>
      <w:rFonts w:ascii=".VnTime" w:eastAsia="Times New Roman" w:hAnsi=".VnTime" w:cs="Times New Roman"/>
      <w:color w:val="0000FF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Thanh An</cp:lastModifiedBy>
  <cp:revision>2</cp:revision>
  <dcterms:created xsi:type="dcterms:W3CDTF">2013-10-12T07:16:00Z</dcterms:created>
  <dcterms:modified xsi:type="dcterms:W3CDTF">2013-11-25T08:50:00Z</dcterms:modified>
</cp:coreProperties>
</file>